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4D8" w:rsidRDefault="007374D8" w:rsidP="007374D8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Рус телендә белем бирү оешмаларының татар төркемнәрендә белем алучы укучыларның татар  </w:t>
      </w:r>
      <w:r w:rsidR="00EA5580">
        <w:rPr>
          <w:rFonts w:ascii="Times New Roman" w:hAnsi="Times New Roman" w:cs="Times New Roman"/>
          <w:b/>
          <w:sz w:val="28"/>
          <w:szCs w:val="28"/>
          <w:lang w:val="tt-RU"/>
        </w:rPr>
        <w:t xml:space="preserve">әдәбиятыннан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олимпиада эше</w:t>
      </w:r>
    </w:p>
    <w:p w:rsidR="007374D8" w:rsidRDefault="007374D8" w:rsidP="007374D8">
      <w:pPr>
        <w:tabs>
          <w:tab w:val="left" w:pos="6120"/>
        </w:tabs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tbl>
      <w:tblPr>
        <w:tblStyle w:val="a3"/>
        <w:tblW w:w="9745" w:type="dxa"/>
        <w:tblLook w:val="04A0"/>
      </w:tblPr>
      <w:tblGrid>
        <w:gridCol w:w="675"/>
        <w:gridCol w:w="1418"/>
        <w:gridCol w:w="2693"/>
        <w:gridCol w:w="1917"/>
        <w:gridCol w:w="1542"/>
        <w:gridCol w:w="1500"/>
      </w:tblGrid>
      <w:tr w:rsidR="007374D8" w:rsidTr="007374D8">
        <w:trPr>
          <w:trHeight w:val="6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4D8" w:rsidRDefault="007374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4D8" w:rsidRDefault="007374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Сыйныф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4D8" w:rsidRDefault="007374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Фамилия, исем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4D8" w:rsidRDefault="007374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Җыйган баллы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4D8" w:rsidRDefault="007374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Масимал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балл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4D8" w:rsidRDefault="007374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Урыны </w:t>
            </w:r>
          </w:p>
        </w:tc>
      </w:tr>
      <w:tr w:rsidR="007374D8" w:rsidTr="007374D8">
        <w:trPr>
          <w:trHeight w:val="3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4D8" w:rsidRDefault="007374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4D8" w:rsidRDefault="007374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4D8" w:rsidRDefault="007374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Насыйбуллина А.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4D8" w:rsidRDefault="007374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4D8" w:rsidRDefault="007374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4D8" w:rsidRDefault="007374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7374D8" w:rsidTr="007374D8">
        <w:trPr>
          <w:trHeight w:val="3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4D8" w:rsidRDefault="007374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4D8" w:rsidRDefault="007374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4D8" w:rsidRDefault="007374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Зәйнуллина З.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4D8" w:rsidRDefault="007374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29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4D8" w:rsidRDefault="007374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4D8" w:rsidRDefault="007374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</w:tbl>
    <w:p w:rsidR="007374D8" w:rsidRDefault="007374D8" w:rsidP="007374D8">
      <w:pPr>
        <w:rPr>
          <w:lang w:eastAsia="en-US"/>
        </w:rPr>
      </w:pPr>
    </w:p>
    <w:p w:rsidR="007374D8" w:rsidRDefault="007374D8" w:rsidP="007374D8">
      <w:pPr>
        <w:tabs>
          <w:tab w:val="left" w:pos="6120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Тикшерде:____________Дәүләтшина Г. Г. </w:t>
      </w:r>
    </w:p>
    <w:p w:rsidR="007374D8" w:rsidRDefault="007374D8" w:rsidP="007374D8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7374D8" w:rsidRDefault="007374D8" w:rsidP="007374D8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Раслыйм: _____________ 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tt-RU"/>
        </w:rPr>
        <w:t>Зыятдинова Г. С.</w:t>
      </w:r>
      <w:r>
        <w:rPr>
          <w:rFonts w:ascii="Times New Roman" w:hAnsi="Times New Roman" w:cs="Times New Roman"/>
          <w:sz w:val="28"/>
          <w:szCs w:val="28"/>
        </w:rPr>
        <w:t>/</w:t>
      </w:r>
    </w:p>
    <w:p w:rsidR="006D3FD9" w:rsidRDefault="006D3FD9"/>
    <w:sectPr w:rsidR="006D3FD9" w:rsidSect="00A20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374D8"/>
    <w:rsid w:val="006D3FD9"/>
    <w:rsid w:val="007374D8"/>
    <w:rsid w:val="00A20D8B"/>
    <w:rsid w:val="00EA5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4D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3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ильмас</dc:creator>
  <cp:keywords/>
  <dc:description/>
  <cp:lastModifiedBy>ильмас</cp:lastModifiedBy>
  <cp:revision>5</cp:revision>
  <dcterms:created xsi:type="dcterms:W3CDTF">2019-10-28T13:44:00Z</dcterms:created>
  <dcterms:modified xsi:type="dcterms:W3CDTF">2019-10-28T14:06:00Z</dcterms:modified>
</cp:coreProperties>
</file>